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203"/>
        <w:gridCol w:w="3467"/>
        <w:gridCol w:w="2070"/>
        <w:gridCol w:w="3240"/>
        <w:gridCol w:w="1890"/>
      </w:tblGrid>
      <w:tr w:rsidR="00A051B1" w:rsidRPr="003B73C7" w:rsidTr="008B7048">
        <w:tc>
          <w:tcPr>
            <w:tcW w:w="13590" w:type="dxa"/>
            <w:gridSpan w:val="6"/>
          </w:tcPr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Role of Civil Society in EITI</w:t>
            </w:r>
          </w:p>
          <w:p w:rsidR="00A051B1" w:rsidRPr="003B73C7" w:rsidRDefault="00ED51D4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A841CF">
              <w:rPr>
                <w:rFonts w:asciiTheme="minorHAnsi" w:hAnsiTheme="minorHAnsi"/>
                <w:b/>
              </w:rPr>
              <w:t xml:space="preserve"> February</w:t>
            </w:r>
            <w:r w:rsidR="00EE2C72" w:rsidRPr="003B73C7">
              <w:rPr>
                <w:rFonts w:asciiTheme="minorHAnsi" w:hAnsiTheme="minorHAnsi"/>
                <w:b/>
              </w:rPr>
              <w:t>, 2016</w:t>
            </w:r>
          </w:p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List of Invitees</w:t>
            </w:r>
          </w:p>
          <w:p w:rsidR="00A051B1" w:rsidRPr="003B73C7" w:rsidRDefault="00A051B1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051B1" w:rsidRPr="003B73C7" w:rsidTr="00736976">
        <w:tc>
          <w:tcPr>
            <w:tcW w:w="72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#</w:t>
            </w:r>
          </w:p>
        </w:tc>
        <w:tc>
          <w:tcPr>
            <w:tcW w:w="2203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Name</w:t>
            </w:r>
          </w:p>
        </w:tc>
        <w:tc>
          <w:tcPr>
            <w:tcW w:w="3467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Organization</w:t>
            </w:r>
          </w:p>
        </w:tc>
        <w:tc>
          <w:tcPr>
            <w:tcW w:w="207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Position</w:t>
            </w:r>
          </w:p>
        </w:tc>
        <w:tc>
          <w:tcPr>
            <w:tcW w:w="324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Mail</w:t>
            </w:r>
          </w:p>
        </w:tc>
        <w:tc>
          <w:tcPr>
            <w:tcW w:w="189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Phone number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Valentina Gevorgyan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Turpanjian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Research Associate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vgevorgyan@aua.am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+374 60612580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Simon Clarke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Turpanjian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sclarke@aua.am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+374 60612670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Erik Grigoryan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Association of Environmental Lawyers and Economists 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8B5798" w:rsidP="008B3DC4">
            <w:pPr>
              <w:spacing w:after="0"/>
              <w:rPr>
                <w:rFonts w:asciiTheme="minorHAnsi" w:hAnsiTheme="minorHAnsi"/>
              </w:rPr>
            </w:pPr>
            <w:hyperlink r:id="rId5">
              <w:r w:rsidR="008B3DC4" w:rsidRPr="003B73C7">
                <w:rPr>
                  <w:rFonts w:asciiTheme="minorHAnsi" w:hAnsiTheme="minorHAnsi"/>
                  <w:color w:val="0563C1"/>
                </w:rPr>
                <w:t>erikgrig@gmail.com</w:t>
              </w:r>
            </w:hyperlink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+374 55667707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</w:t>
            </w:r>
          </w:p>
        </w:tc>
        <w:tc>
          <w:tcPr>
            <w:tcW w:w="2203" w:type="dxa"/>
          </w:tcPr>
          <w:p w:rsidR="008B3DC4" w:rsidRPr="003B73C7" w:rsidRDefault="00E46B7C" w:rsidP="008B3DC4">
            <w:pPr>
              <w:spacing w:after="0"/>
              <w:rPr>
                <w:rFonts w:asciiTheme="minorHAnsi" w:hAnsiTheme="minorHAnsi"/>
              </w:rPr>
            </w:pPr>
            <w:r w:rsidRPr="008B5798">
              <w:rPr>
                <w:rFonts w:asciiTheme="minorHAnsi" w:hAnsiTheme="minorHAnsi"/>
              </w:rPr>
              <w:t>C</w:t>
            </w:r>
            <w:r w:rsidR="008B3DC4" w:rsidRPr="003B73C7">
              <w:rPr>
                <w:rFonts w:asciiTheme="minorHAnsi" w:hAnsiTheme="minorHAnsi"/>
              </w:rPr>
              <w:t>risti</w:t>
            </w:r>
            <w:bookmarkStart w:id="0" w:name="_GoBack"/>
            <w:bookmarkEnd w:id="0"/>
            <w:r w:rsidR="008B3DC4" w:rsidRPr="003B73C7">
              <w:rPr>
                <w:rFonts w:asciiTheme="minorHAnsi" w:hAnsiTheme="minorHAnsi"/>
              </w:rPr>
              <w:t xml:space="preserve">na Saghatelyan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Network of Women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s Resource Centers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Board Member </w:t>
            </w:r>
          </w:p>
        </w:tc>
        <w:tc>
          <w:tcPr>
            <w:tcW w:w="3240" w:type="dxa"/>
          </w:tcPr>
          <w:p w:rsidR="008B3DC4" w:rsidRPr="000532FC" w:rsidRDefault="008B5798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">
              <w:r w:rsidR="008B3DC4" w:rsidRPr="003B73C7">
                <w:rPr>
                  <w:rFonts w:asciiTheme="minorHAnsi" w:hAnsiTheme="minorHAnsi"/>
                  <w:color w:val="0563C1"/>
                </w:rPr>
                <w:t>winnetarmenia@gmail.com</w:t>
              </w:r>
            </w:hyperlink>
            <w:r w:rsidR="008B3DC4" w:rsidRPr="000532FC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532FC" w:rsidRPr="003B73C7" w:rsidRDefault="008B5798" w:rsidP="008B3DC4">
            <w:pPr>
              <w:spacing w:after="0"/>
              <w:rPr>
                <w:rFonts w:asciiTheme="minorHAnsi" w:hAnsiTheme="minorHAnsi"/>
              </w:rPr>
            </w:pPr>
            <w:hyperlink r:id="rId7" w:tgtFrame="_blank" w:history="1">
              <w:r w:rsidR="000532FC" w:rsidRPr="000532FC">
                <w:rPr>
                  <w:rFonts w:asciiTheme="minorHAnsi" w:hAnsiTheme="minorHAnsi"/>
                  <w:color w:val="0563C1"/>
                </w:rPr>
                <w:t>christina.saghatelyan@gmail.com</w:t>
              </w:r>
            </w:hyperlink>
            <w:r w:rsidR="000532FC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+374 93025535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Artur Grigoryan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Ecoright NGO/Save Teghut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art.grigorian@gmail.com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+374 91451320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Sona Ayvazyan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Transparency International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Deputy 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sona@transparency.am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+374 91433278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Silva Adamyan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“Bird lovers Center”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8B5798" w:rsidP="008B3DC4">
            <w:pPr>
              <w:spacing w:after="0"/>
              <w:rPr>
                <w:rFonts w:asciiTheme="minorHAnsi" w:hAnsiTheme="minorHAnsi"/>
              </w:rPr>
            </w:pPr>
            <w:hyperlink r:id="rId8" w:tgtFrame="_blank" w:history="1">
              <w:r w:rsidR="00344C94" w:rsidRPr="00344C94">
                <w:rPr>
                  <w:rFonts w:asciiTheme="minorHAnsi" w:hAnsiTheme="minorHAnsi"/>
                  <w:color w:val="0563C1"/>
                </w:rPr>
                <w:t>ecocoalitionarmenia@gmail.com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+374 10281502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+374 94874070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Amalya Hambartsumyan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“Khazer” Ecological and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Cultural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khazer@nature.am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+374 10534652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+374 93737279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9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Elena Manvelyan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“Armenian Women for Health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and Healthy Environment”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office@awhhe.am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+374 10523604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10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Hakob Sanasaryan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“The Greens Union of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Armenia”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armgreen@ipia.sci.am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+374 93081170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Inga Zarafyan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“EcoLur” Informational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5798" w:rsidP="008B3DC4">
            <w:pPr>
              <w:spacing w:after="0"/>
              <w:rPr>
                <w:rFonts w:asciiTheme="minorHAnsi" w:hAnsiTheme="minorHAnsi"/>
              </w:rPr>
            </w:pPr>
            <w:hyperlink r:id="rId9">
              <w:r w:rsidR="008B3DC4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hyperlink r:id="rId10"/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zarafian@yahoo.com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+374 10527003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+374 91921264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Greta Gabrielayn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“Ecological Academy”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ecoacad@yahoo.com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+374 10551586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374 93690685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Levon Galstyan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Pan-Armenian Environmental Front (PAEF)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Member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armecofront@gmail.com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Anna Shahnazaryan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Save Teghut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Member</w:t>
            </w:r>
          </w:p>
        </w:tc>
        <w:tc>
          <w:tcPr>
            <w:tcW w:w="3240" w:type="dxa"/>
          </w:tcPr>
          <w:p w:rsidR="008B3DC4" w:rsidRPr="003B73C7" w:rsidRDefault="008B5798" w:rsidP="008B3DC4">
            <w:pPr>
              <w:spacing w:after="0"/>
              <w:rPr>
                <w:rFonts w:asciiTheme="minorHAnsi" w:hAnsiTheme="minorHAnsi"/>
              </w:rPr>
            </w:pPr>
            <w:hyperlink r:id="rId11">
              <w:r w:rsidR="008B3DC4" w:rsidRPr="003B73C7">
                <w:rPr>
                  <w:rFonts w:asciiTheme="minorHAnsi" w:hAnsiTheme="minorHAnsi"/>
                  <w:color w:val="0563C1"/>
                </w:rPr>
                <w:t>annashahnazaryan@gmail.com</w:t>
              </w:r>
            </w:hyperlink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+374 93816714</w:t>
            </w:r>
            <w:hyperlink r:id="rId12"/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Arevik Hovsepyan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Cooparation 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5798" w:rsidP="008B3DC4">
            <w:pPr>
              <w:spacing w:after="0"/>
              <w:rPr>
                <w:rFonts w:asciiTheme="minorHAnsi" w:hAnsiTheme="minorHAnsi"/>
              </w:rPr>
            </w:pPr>
            <w:hyperlink r:id="rId13">
              <w:r w:rsidR="008B3DC4" w:rsidRPr="003B73C7">
                <w:rPr>
                  <w:rFonts w:asciiTheme="minorHAnsi" w:hAnsiTheme="minorHAnsi"/>
                  <w:color w:val="0563C1"/>
                </w:rPr>
                <w:t>cwp.armenia@gmail.com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+374 10209603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16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Lusine Vardanyan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Cooparation </w:t>
            </w:r>
          </w:p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Board Member</w:t>
            </w:r>
          </w:p>
        </w:tc>
        <w:tc>
          <w:tcPr>
            <w:tcW w:w="3240" w:type="dxa"/>
          </w:tcPr>
          <w:p w:rsidR="00A47333" w:rsidRPr="00A26EE7" w:rsidRDefault="00A47333" w:rsidP="00A47333">
            <w:pPr>
              <w:spacing w:after="0"/>
              <w:rPr>
                <w:rFonts w:ascii="Sylfaen" w:hAnsi="Sylfaen"/>
              </w:rPr>
            </w:pPr>
            <w:r w:rsidRPr="00A26EE7">
              <w:rPr>
                <w:rFonts w:asciiTheme="minorHAnsi" w:hAnsiTheme="minorHAnsi"/>
                <w:color w:val="0563C1"/>
              </w:rPr>
              <w:t>lus_vard@mail.ru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+374 10209603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17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Nune Sarukhanyan 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Green Lane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A47333" w:rsidRPr="003B73C7" w:rsidRDefault="008B5798" w:rsidP="00A47333">
            <w:pPr>
              <w:spacing w:after="0"/>
              <w:rPr>
                <w:rFonts w:asciiTheme="minorHAnsi" w:hAnsiTheme="minorHAnsi"/>
              </w:rPr>
            </w:pPr>
            <w:hyperlink r:id="rId14">
              <w:r w:rsidR="00A47333" w:rsidRPr="003B73C7">
                <w:rPr>
                  <w:rFonts w:asciiTheme="minorHAnsi" w:hAnsiTheme="minorHAnsi"/>
                  <w:color w:val="0563C1"/>
                </w:rPr>
                <w:t>office@greenlane.am</w:t>
              </w:r>
            </w:hyperlink>
            <w:r w:rsidR="00A47333"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+374 10575995</w:t>
            </w:r>
          </w:p>
        </w:tc>
      </w:tr>
      <w:tr w:rsidR="00A47333" w:rsidRPr="003B73C7" w:rsidTr="00736976">
        <w:tc>
          <w:tcPr>
            <w:tcW w:w="72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18</w:t>
            </w:r>
          </w:p>
        </w:tc>
        <w:tc>
          <w:tcPr>
            <w:tcW w:w="2203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Babken Harutyunyan</w:t>
            </w:r>
          </w:p>
        </w:tc>
        <w:tc>
          <w:tcPr>
            <w:tcW w:w="3467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babken@civilvoice.am</w:t>
            </w:r>
          </w:p>
        </w:tc>
        <w:tc>
          <w:tcPr>
            <w:tcW w:w="1890" w:type="dxa"/>
          </w:tcPr>
          <w:p w:rsidR="00A47333" w:rsidRPr="003B73C7" w:rsidRDefault="00A47333" w:rsidP="00A47333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+374 77188800</w:t>
            </w:r>
          </w:p>
        </w:tc>
      </w:tr>
      <w:tr w:rsidR="009A196B" w:rsidRPr="003B73C7" w:rsidTr="00736976">
        <w:tc>
          <w:tcPr>
            <w:tcW w:w="72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203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Artur Hambardzumyan</w:t>
            </w:r>
          </w:p>
        </w:tc>
        <w:tc>
          <w:tcPr>
            <w:tcW w:w="3467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A196B" w:rsidRPr="003B73C7" w:rsidRDefault="008B5798" w:rsidP="009A196B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5" w:tgtFrame="_blank" w:history="1">
              <w:r w:rsidR="009A196B" w:rsidRPr="009A196B">
                <w:rPr>
                  <w:rFonts w:asciiTheme="minorHAnsi" w:hAnsiTheme="minorHAnsi"/>
                  <w:color w:val="0563C1"/>
                </w:rPr>
                <w:t>artur.hambardzumyan.69@mail.ru</w:t>
              </w:r>
            </w:hyperlink>
          </w:p>
        </w:tc>
        <w:tc>
          <w:tcPr>
            <w:tcW w:w="189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+374 99846811</w:t>
            </w:r>
          </w:p>
        </w:tc>
      </w:tr>
      <w:tr w:rsidR="009A196B" w:rsidRPr="003B73C7" w:rsidTr="000D40D1">
        <w:tc>
          <w:tcPr>
            <w:tcW w:w="720" w:type="dxa"/>
            <w:shd w:val="clear" w:color="auto" w:fill="auto"/>
          </w:tcPr>
          <w:p w:rsidR="009A196B" w:rsidRDefault="009A196B" w:rsidP="009A196B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203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Viktoria Burnazyan </w:t>
            </w:r>
          </w:p>
        </w:tc>
        <w:tc>
          <w:tcPr>
            <w:tcW w:w="3467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Ecolur </w:t>
            </w:r>
          </w:p>
        </w:tc>
        <w:tc>
          <w:tcPr>
            <w:tcW w:w="207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9A196B" w:rsidRPr="003B73C7" w:rsidRDefault="008B5798" w:rsidP="009A196B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6" w:history="1">
              <w:r w:rsidR="009A196B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r w:rsidR="009A196B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9A196B" w:rsidRPr="003B73C7" w:rsidRDefault="009A196B" w:rsidP="009A196B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F24AF9" w:rsidRPr="003B73C7" w:rsidTr="000D40D1">
        <w:tc>
          <w:tcPr>
            <w:tcW w:w="720" w:type="dxa"/>
            <w:shd w:val="clear" w:color="auto" w:fill="auto"/>
          </w:tcPr>
          <w:p w:rsidR="00F24AF9" w:rsidRDefault="009A196B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</w:t>
            </w:r>
          </w:p>
        </w:tc>
        <w:tc>
          <w:tcPr>
            <w:tcW w:w="2203" w:type="dxa"/>
          </w:tcPr>
          <w:p w:rsidR="00F24AF9" w:rsidRPr="003B73C7" w:rsidRDefault="00F24AF9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Alen Amirkhanyan </w:t>
            </w:r>
          </w:p>
        </w:tc>
        <w:tc>
          <w:tcPr>
            <w:tcW w:w="3467" w:type="dxa"/>
          </w:tcPr>
          <w:p w:rsidR="00F24AF9" w:rsidRPr="00F24AF9" w:rsidRDefault="00F24AF9" w:rsidP="008B3DC4">
            <w:pPr>
              <w:spacing w:after="0"/>
              <w:rPr>
                <w:rFonts w:ascii="Sylfaen" w:hAnsi="Sylfaen"/>
              </w:rPr>
            </w:pPr>
            <w:r w:rsidRPr="00F24AF9">
              <w:rPr>
                <w:rFonts w:asciiTheme="minorHAnsi" w:hAnsiTheme="minorHAnsi"/>
              </w:rPr>
              <w:t>AUA Center for Responsible Mining</w:t>
            </w:r>
          </w:p>
        </w:tc>
        <w:tc>
          <w:tcPr>
            <w:tcW w:w="2070" w:type="dxa"/>
          </w:tcPr>
          <w:p w:rsidR="00F24AF9" w:rsidRPr="00F24AF9" w:rsidRDefault="00F24AF9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F24AF9" w:rsidRPr="00F24AF9" w:rsidRDefault="00F24AF9" w:rsidP="008B3DC4">
            <w:pPr>
              <w:spacing w:after="0"/>
              <w:rPr>
                <w:rFonts w:asciiTheme="minorHAnsi" w:hAnsiTheme="minorHAnsi"/>
              </w:rPr>
            </w:pPr>
            <w:r w:rsidRPr="00F24AF9">
              <w:rPr>
                <w:rFonts w:asciiTheme="minorHAnsi" w:hAnsiTheme="minorHAnsi"/>
                <w:color w:val="0563C1"/>
              </w:rPr>
              <w:t>alen@aua.am</w:t>
            </w:r>
          </w:p>
        </w:tc>
        <w:tc>
          <w:tcPr>
            <w:tcW w:w="1890" w:type="dxa"/>
          </w:tcPr>
          <w:p w:rsidR="00F24AF9" w:rsidRPr="003B73C7" w:rsidRDefault="008B5798" w:rsidP="008B3DC4">
            <w:pPr>
              <w:spacing w:after="0"/>
              <w:rPr>
                <w:rFonts w:asciiTheme="minorHAnsi" w:hAnsiTheme="minorHAnsi"/>
              </w:rPr>
            </w:pPr>
            <w:hyperlink r:id="rId17" w:tgtFrame="_blank" w:history="1">
              <w:r w:rsidR="00F24AF9" w:rsidRPr="00F24AF9">
                <w:rPr>
                  <w:rFonts w:asciiTheme="minorHAnsi" w:hAnsiTheme="minorHAnsi"/>
                </w:rPr>
                <w:t>+374 77215039</w:t>
              </w:r>
            </w:hyperlink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ACADEMY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Saghatelyan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 Center for Ecological-Noosphere Studies 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8B5798" w:rsidP="00E42259">
            <w:pPr>
              <w:spacing w:after="0"/>
              <w:rPr>
                <w:rFonts w:asciiTheme="minorHAnsi" w:hAnsiTheme="minorHAnsi"/>
              </w:rPr>
            </w:pPr>
            <w:hyperlink r:id="rId18">
              <w:r w:rsidR="00E42259" w:rsidRPr="003B73C7">
                <w:rPr>
                  <w:rFonts w:asciiTheme="minorHAnsi" w:hAnsiTheme="minorHAnsi"/>
                  <w:color w:val="0563C1"/>
                </w:rPr>
                <w:t>ecocentr@sci.am</w:t>
              </w:r>
            </w:hyperlink>
            <w:hyperlink r:id="rId19"/>
          </w:p>
          <w:p w:rsidR="00E42259" w:rsidRPr="003B73C7" w:rsidRDefault="008B5798" w:rsidP="00E42259">
            <w:pPr>
              <w:spacing w:after="0"/>
              <w:rPr>
                <w:rFonts w:asciiTheme="minorHAnsi" w:hAnsiTheme="minorHAnsi"/>
              </w:rPr>
            </w:pPr>
            <w:hyperlink r:id="rId20">
              <w:r w:rsidR="00E42259" w:rsidRPr="003B73C7">
                <w:rPr>
                  <w:rFonts w:asciiTheme="minorHAnsi" w:hAnsiTheme="minorHAnsi"/>
                  <w:color w:val="0563C1"/>
                </w:rPr>
                <w:t>eco-centr@rambler.ru</w:t>
              </w:r>
            </w:hyperlink>
            <w:hyperlink r:id="rId21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+374 10572924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Harutyun Movsisyan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Assistant, Chair of prospecting and exploration of mineral deposits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8B5798" w:rsidP="00E42259">
            <w:pPr>
              <w:spacing w:after="0"/>
              <w:rPr>
                <w:rFonts w:asciiTheme="minorHAnsi" w:hAnsiTheme="minorHAnsi"/>
              </w:rPr>
            </w:pPr>
            <w:hyperlink r:id="rId22">
              <w:r w:rsidR="00E42259" w:rsidRPr="003B73C7">
                <w:rPr>
                  <w:rFonts w:asciiTheme="minorHAnsi" w:hAnsiTheme="minorHAnsi"/>
                  <w:color w:val="0563C1"/>
                </w:rPr>
                <w:t>movsisyanh@mail.ru</w:t>
              </w:r>
            </w:hyperlink>
            <w:hyperlink r:id="rId23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+374 55340098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Ruben Movsesyan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 Centre on Sustainable Development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 </w:t>
            </w:r>
          </w:p>
        </w:tc>
        <w:tc>
          <w:tcPr>
            <w:tcW w:w="3240" w:type="dxa"/>
          </w:tcPr>
          <w:p w:rsidR="00E42259" w:rsidRPr="003B73C7" w:rsidRDefault="008B5798" w:rsidP="00E42259">
            <w:pPr>
              <w:spacing w:after="0"/>
              <w:rPr>
                <w:rFonts w:asciiTheme="minorHAnsi" w:hAnsiTheme="minorHAnsi"/>
              </w:rPr>
            </w:pPr>
            <w:hyperlink r:id="rId24">
              <w:r w:rsidR="00E42259" w:rsidRPr="003B73C7">
                <w:rPr>
                  <w:rFonts w:asciiTheme="minorHAnsi" w:hAnsiTheme="minorHAnsi"/>
                  <w:color w:val="0563C1"/>
                </w:rPr>
                <w:t>rubmov@ysu.am</w:t>
              </w:r>
            </w:hyperlink>
            <w:hyperlink r:id="rId25"/>
          </w:p>
          <w:p w:rsidR="00E42259" w:rsidRPr="003B73C7" w:rsidRDefault="008B5798" w:rsidP="00E42259">
            <w:pPr>
              <w:spacing w:after="0"/>
              <w:rPr>
                <w:rFonts w:asciiTheme="minorHAnsi" w:hAnsiTheme="minorHAnsi"/>
              </w:rPr>
            </w:pPr>
            <w:hyperlink r:id="rId26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+374 10552593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+374 93859893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Hrachya Zakoyan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Gavar State University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 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zhrachya@yahoo.com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+374 91193127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Vahagn Khachaturyan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Economist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khachatryanvahagn@gmail.com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+374 91409260</w:t>
            </w:r>
          </w:p>
        </w:tc>
      </w:tr>
      <w:tr w:rsidR="00F24AF9" w:rsidRPr="003B73C7" w:rsidTr="00736976">
        <w:tc>
          <w:tcPr>
            <w:tcW w:w="720" w:type="dxa"/>
          </w:tcPr>
          <w:p w:rsidR="00F24AF9" w:rsidRPr="003B73C7" w:rsidRDefault="00E42259" w:rsidP="00F24AF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27</w:t>
            </w:r>
          </w:p>
        </w:tc>
        <w:tc>
          <w:tcPr>
            <w:tcW w:w="2203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Aleksadry Grigoryan</w:t>
            </w:r>
          </w:p>
        </w:tc>
        <w:tc>
          <w:tcPr>
            <w:tcW w:w="3467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American University of Armenia </w:t>
            </w:r>
          </w:p>
        </w:tc>
        <w:tc>
          <w:tcPr>
            <w:tcW w:w="207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aleksandr@aua.am</w:t>
            </w:r>
          </w:p>
        </w:tc>
        <w:tc>
          <w:tcPr>
            <w:tcW w:w="1890" w:type="dxa"/>
          </w:tcPr>
          <w:p w:rsidR="00F24AF9" w:rsidRPr="003B73C7" w:rsidRDefault="00F24AF9" w:rsidP="00F24AF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28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Vardan Baghdasaryan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American University Of Armenia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vbaghdasaryan@aua.am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Aida Iskoyan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University, Faculty of Law, Environmental Law Research Center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aidaisk@arminco.com</w:t>
            </w: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10559602, +374 91420021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30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Karine Danielyan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Pedagogic University, Association for Sustainable Human Development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Lecturer, Head of NGO </w:t>
            </w:r>
          </w:p>
        </w:tc>
        <w:tc>
          <w:tcPr>
            <w:tcW w:w="3240" w:type="dxa"/>
          </w:tcPr>
          <w:p w:rsidR="00E42259" w:rsidRDefault="008B5798" w:rsidP="00E42259">
            <w:pPr>
              <w:spacing w:after="0"/>
              <w:rPr>
                <w:rFonts w:asciiTheme="minorHAnsi" w:hAnsiTheme="minorHAnsi"/>
              </w:rPr>
            </w:pPr>
            <w:hyperlink r:id="rId27">
              <w:r w:rsidR="00E42259" w:rsidRPr="003B73C7">
                <w:rPr>
                  <w:rFonts w:asciiTheme="minorHAnsi" w:hAnsiTheme="minorHAnsi"/>
                  <w:color w:val="0563C1"/>
                </w:rPr>
                <w:t>karined@web.am</w:t>
              </w:r>
            </w:hyperlink>
            <w:r w:rsidR="00E42259" w:rsidRPr="003B73C7">
              <w:rPr>
                <w:rFonts w:asciiTheme="minorHAnsi" w:hAnsiTheme="minorHAnsi"/>
              </w:rPr>
              <w:t xml:space="preserve"> 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+374 10522327,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+374 10571236,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+374 91365986,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+374 77522321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Margarita Korkhmazyan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Association for Sustainable Human Development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0D4584" w:rsidRDefault="008B5798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28" w:history="1">
              <w:r w:rsidR="00E42259" w:rsidRPr="000D4584">
                <w:rPr>
                  <w:color w:val="0563C1"/>
                </w:rPr>
                <w:t>kormag@rambler.ru</w:t>
              </w:r>
            </w:hyperlink>
            <w:r w:rsidR="00E42259" w:rsidRPr="000D4584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E42259" w:rsidRDefault="00E42259" w:rsidP="00E42259">
            <w:pPr>
              <w:spacing w:after="0"/>
            </w:pP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+374 93540697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Suren Gevorgyan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Armenian State University of Economics, Environmental Economics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E42259" w:rsidRPr="003B73C7" w:rsidRDefault="008B5798" w:rsidP="00E42259">
            <w:pPr>
              <w:spacing w:after="0"/>
              <w:rPr>
                <w:rFonts w:asciiTheme="minorHAnsi" w:hAnsiTheme="minorHAnsi"/>
              </w:rPr>
            </w:pPr>
            <w:hyperlink r:id="rId29">
              <w:r w:rsidR="00E42259" w:rsidRPr="003B73C7">
                <w:rPr>
                  <w:rFonts w:asciiTheme="minorHAnsi" w:hAnsiTheme="minorHAnsi"/>
                  <w:color w:val="0563C1"/>
                </w:rPr>
                <w:t>surengev@yahoo.com</w:t>
              </w:r>
            </w:hyperlink>
            <w:hyperlink r:id="rId30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+374 10593450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Arkady Karakhanyan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Institute of Geological Sciences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8B5798" w:rsidP="00E42259">
            <w:pPr>
              <w:spacing w:after="0"/>
              <w:rPr>
                <w:rFonts w:asciiTheme="minorHAnsi" w:hAnsiTheme="minorHAnsi"/>
              </w:rPr>
            </w:pPr>
            <w:hyperlink r:id="rId31">
              <w:r w:rsidR="00E42259" w:rsidRPr="003B73C7">
                <w:rPr>
                  <w:rFonts w:asciiTheme="minorHAnsi" w:hAnsiTheme="minorHAnsi"/>
                  <w:color w:val="0563C1"/>
                </w:rPr>
                <w:t>hrshah@sci.am georisk@sci.am</w:t>
              </w:r>
            </w:hyperlink>
            <w:hyperlink r:id="rId32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+374 10524426 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+374 10223676 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+374 91437401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Marat Grigoryan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University,  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Dean </w:t>
            </w:r>
          </w:p>
        </w:tc>
        <w:tc>
          <w:tcPr>
            <w:tcW w:w="3240" w:type="dxa"/>
          </w:tcPr>
          <w:p w:rsidR="00E42259" w:rsidRPr="003B73C7" w:rsidRDefault="008B5798" w:rsidP="00E42259">
            <w:pPr>
              <w:spacing w:after="0"/>
              <w:rPr>
                <w:rFonts w:asciiTheme="minorHAnsi" w:hAnsiTheme="minorHAnsi"/>
              </w:rPr>
            </w:pPr>
            <w:hyperlink r:id="rId33">
              <w:r w:rsidR="00E42259" w:rsidRPr="003B73C7">
                <w:rPr>
                  <w:rFonts w:asciiTheme="minorHAnsi" w:hAnsiTheme="minorHAnsi"/>
                  <w:color w:val="0563C1"/>
                </w:rPr>
                <w:t>geo@ysu.am</w:t>
              </w:r>
            </w:hyperlink>
            <w:hyperlink r:id="rId34"/>
          </w:p>
          <w:p w:rsidR="00E42259" w:rsidRPr="003B73C7" w:rsidRDefault="008B5798" w:rsidP="00E42259">
            <w:pPr>
              <w:spacing w:after="0"/>
              <w:rPr>
                <w:rFonts w:asciiTheme="minorHAnsi" w:hAnsiTheme="minorHAnsi"/>
              </w:rPr>
            </w:pPr>
            <w:hyperlink r:id="rId35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+374 60710431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Hektor Babayan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“Georisk” Scientific research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hektor.babayan@gmail.com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+374 93320815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Hamlet Matevosyan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Ministery of Territorial Administration and Emergency Situations, Crisis Management State Academy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8B5798" w:rsidP="00E42259">
            <w:pPr>
              <w:spacing w:after="0"/>
              <w:rPr>
                <w:rFonts w:asciiTheme="minorHAnsi" w:hAnsiTheme="minorHAnsi"/>
              </w:rPr>
            </w:pPr>
            <w:hyperlink r:id="rId36">
              <w:r w:rsidR="00E42259" w:rsidRPr="003B73C7">
                <w:rPr>
                  <w:rFonts w:asciiTheme="minorHAnsi" w:hAnsiTheme="minorHAnsi"/>
                  <w:color w:val="0563C1"/>
                </w:rPr>
                <w:t>hmatevosyan@r</w:t>
              </w:r>
            </w:hyperlink>
            <w:hyperlink r:id="rId37">
              <w:r w:rsidR="00E42259" w:rsidRPr="003B73C7">
                <w:rPr>
                  <w:rFonts w:asciiTheme="minorHAnsi" w:hAnsiTheme="minorHAnsi"/>
                  <w:color w:val="0563C1"/>
                </w:rPr>
                <w:t>a</w:t>
              </w:r>
            </w:hyperlink>
            <w:hyperlink r:id="rId38">
              <w:r w:rsidR="00E42259" w:rsidRPr="003B73C7">
                <w:rPr>
                  <w:rFonts w:asciiTheme="minorHAnsi" w:hAnsiTheme="minorHAnsi"/>
                  <w:color w:val="0563C1"/>
                </w:rPr>
                <w:t>mbler.ru</w:t>
              </w:r>
            </w:hyperlink>
            <w:hyperlink r:id="rId39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+374 10611924    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Suren Nersesyan  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Prospecting and Exploration of Mineral Deposits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1F0E21" w:rsidRPr="003B73C7" w:rsidRDefault="008B5798" w:rsidP="001F0E21">
            <w:pPr>
              <w:spacing w:after="0"/>
              <w:rPr>
                <w:rFonts w:asciiTheme="minorHAnsi" w:hAnsiTheme="minorHAnsi"/>
              </w:rPr>
            </w:pPr>
            <w:hyperlink r:id="rId40">
              <w:r w:rsidR="001F0E21" w:rsidRPr="003B73C7">
                <w:rPr>
                  <w:rFonts w:asciiTheme="minorHAnsi" w:hAnsiTheme="minorHAnsi"/>
                  <w:color w:val="0563C1"/>
                </w:rPr>
                <w:t>Suren2001@ysu.am</w:t>
              </w:r>
            </w:hyperlink>
            <w:r w:rsidR="001F0E21" w:rsidRPr="003B73C7">
              <w:rPr>
                <w:rFonts w:asciiTheme="minorHAnsi" w:hAnsiTheme="minorHAnsi"/>
              </w:rPr>
              <w:t> </w:t>
            </w:r>
          </w:p>
          <w:p w:rsidR="001F0E21" w:rsidRPr="003B73C7" w:rsidRDefault="008B5798" w:rsidP="001F0E21">
            <w:pPr>
              <w:spacing w:after="0"/>
              <w:rPr>
                <w:rFonts w:asciiTheme="minorHAnsi" w:hAnsiTheme="minorHAnsi"/>
              </w:rPr>
            </w:pPr>
            <w:hyperlink r:id="rId41">
              <w:r w:rsidR="001F0E21" w:rsidRPr="003B73C7">
                <w:rPr>
                  <w:rFonts w:asciiTheme="minorHAnsi" w:hAnsiTheme="minorHAnsi"/>
                  <w:color w:val="0563C1"/>
                </w:rPr>
                <w:t>Suren2001@yandex.ru</w:t>
              </w:r>
            </w:hyperlink>
            <w:hyperlink r:id="rId42"/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+374 60710451 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38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Hamlet Matevosyan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Rektor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+374 10611924 </w:t>
            </w:r>
            <w:r w:rsidRPr="003B73C7">
              <w:rPr>
                <w:rFonts w:asciiTheme="minorHAnsi" w:hAnsiTheme="minorHAnsi"/>
              </w:rPr>
              <w:br/>
              <w:t>+374 10614760 +374 10611921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Samvel Tamoyan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8B5798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3" w:tgtFrame="_blank" w:history="1">
              <w:r w:rsidR="00E42259" w:rsidRPr="003B73C7">
                <w:rPr>
                  <w:rFonts w:asciiTheme="minorHAnsi" w:hAnsiTheme="minorHAnsi"/>
                  <w:color w:val="0563C1"/>
                </w:rPr>
                <w:t>samveltamoyang@gmail.com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</w:t>
            </w:r>
            <w:r w:rsidRPr="003B73C7">
              <w:rPr>
                <w:rFonts w:asciiTheme="minorHAnsi" w:hAnsiTheme="minorHAnsi"/>
                <w:color w:val="222222"/>
                <w:shd w:val="clear" w:color="auto" w:fill="FFFFFF"/>
              </w:rPr>
              <w:t>55526693</w:t>
            </w:r>
          </w:p>
        </w:tc>
      </w:tr>
      <w:tr w:rsidR="00277324" w:rsidRPr="003B73C7" w:rsidTr="00736976">
        <w:tc>
          <w:tcPr>
            <w:tcW w:w="720" w:type="dxa"/>
          </w:tcPr>
          <w:p w:rsidR="00277324" w:rsidRPr="003B73C7" w:rsidRDefault="00E42259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</w:t>
            </w:r>
          </w:p>
        </w:tc>
        <w:tc>
          <w:tcPr>
            <w:tcW w:w="2203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Ashot Ohanyan </w:t>
            </w:r>
          </w:p>
        </w:tc>
        <w:tc>
          <w:tcPr>
            <w:tcW w:w="3467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RANS</w:t>
            </w:r>
          </w:p>
        </w:tc>
        <w:tc>
          <w:tcPr>
            <w:tcW w:w="207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Academician of RANS</w:t>
            </w:r>
          </w:p>
        </w:tc>
        <w:tc>
          <w:tcPr>
            <w:tcW w:w="324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aromati_armenii@mail.ru</w:t>
            </w:r>
          </w:p>
        </w:tc>
        <w:tc>
          <w:tcPr>
            <w:tcW w:w="189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+374 55529444 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KAPAN NGO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Vladik Martirosyan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Khustup environmental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44">
              <w:r w:rsidRPr="003B73C7">
                <w:rPr>
                  <w:rFonts w:asciiTheme="minorHAnsi" w:hAnsiTheme="minorHAnsi"/>
                  <w:color w:val="0563C1"/>
                </w:rPr>
                <w:t>khustup@yahoo.com</w:t>
              </w:r>
            </w:hyperlink>
            <w:hyperlink r:id="rId45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+374 77131801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Viktoria Aghababyan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IDeA (Initiatives for Development of Armenia) 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46">
              <w:r w:rsidRPr="003B73C7">
                <w:rPr>
                  <w:rFonts w:asciiTheme="minorHAnsi" w:hAnsiTheme="minorHAnsi"/>
                  <w:color w:val="0563C1"/>
                </w:rPr>
                <w:t>Devini.ngo@gmail.com</w:t>
              </w:r>
            </w:hyperlink>
            <w:hyperlink r:id="rId47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+374 94300350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Anna Arzumanyan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IDeA (Initiatives for Development of Armenia) 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annaarzumanyan1993@mail.ru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+374 93447791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Parsadanyan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Sustainable development 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armenparsadanyan@gmail.com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Arshavir Khalapyan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8B5798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8" w:history="1">
              <w:r w:rsidR="00E42259" w:rsidRPr="003B73C7">
                <w:rPr>
                  <w:rFonts w:asciiTheme="minorHAnsi" w:hAnsiTheme="minorHAnsi"/>
                  <w:color w:val="0563C1"/>
                </w:rPr>
                <w:t>rmi.armenia@gmail.</w:t>
              </w:r>
            </w:hyperlink>
            <w:hyperlink r:id="rId49">
              <w:r w:rsidR="00E42259" w:rsidRPr="003B73C7">
                <w:rPr>
                  <w:rFonts w:asciiTheme="minorHAnsi" w:hAnsiTheme="minorHAnsi"/>
                  <w:color w:val="0563C1"/>
                </w:rPr>
                <w:t>com</w:t>
              </w:r>
            </w:hyperlink>
          </w:p>
          <w:p w:rsidR="00E42259" w:rsidRPr="003B73C7" w:rsidRDefault="008B5798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0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+374 41270501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Garegin Navasardyan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garegin91navasardyan@gmail.com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+374 98013660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Artur Ghazaryan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51">
              <w:r w:rsidRPr="003B73C7">
                <w:rPr>
                  <w:rFonts w:asciiTheme="minorHAnsi" w:hAnsiTheme="minorHAnsi"/>
                  <w:color w:val="0563C1"/>
                </w:rPr>
                <w:t>wrpunion@gmail.com</w:t>
              </w:r>
            </w:hyperlink>
            <w:hyperlink r:id="rId52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+374 93887171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48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Heghine Mnatsakanyan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heghinemnatsakanyan@gmail.com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+374 77544618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Hrayr Khachatryan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Mission Armenia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Hrayr.khachatryan.1981@mail.ru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+374 94502086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50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Gayane Balayan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8B5798" w:rsidP="00E42259">
            <w:pPr>
              <w:spacing w:after="0"/>
              <w:rPr>
                <w:rFonts w:asciiTheme="minorHAnsi" w:hAnsiTheme="minorHAnsi"/>
              </w:rPr>
            </w:pPr>
            <w:hyperlink r:id="rId53" w:history="1">
              <w:r w:rsidR="00E42259" w:rsidRPr="003B73C7">
                <w:rPr>
                  <w:rFonts w:asciiTheme="minorHAnsi" w:hAnsiTheme="minorHAnsi"/>
                  <w:color w:val="0563C1"/>
                </w:rPr>
                <w:t>Mediacenter.ngo@gmail.com</w:t>
              </w:r>
            </w:hyperlink>
            <w:hyperlink r:id="rId54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Ruzanna Asryan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Ecological Security and Democracy Development NGO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55">
              <w:r w:rsidRPr="003B73C7">
                <w:rPr>
                  <w:rFonts w:asciiTheme="minorHAnsi" w:hAnsiTheme="minorHAnsi"/>
                  <w:color w:val="0563C1"/>
                </w:rPr>
                <w:t>ecolodemo@gmail.com</w:t>
              </w:r>
            </w:hyperlink>
            <w:hyperlink r:id="rId56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+374 94302342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Gayane Babayan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Civic Youth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gaybabayan@gmail.com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+374 94143074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53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Erna Arzumanyan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The Jinishian Memorial Foundation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jmf@jinishian.am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+374 94815041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54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Shabazyan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Organization For Security And Cooperation In Europe, Representative Office in Kapan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bookmarkStart w:id="1" w:name="h.gjdgxs" w:colFirst="0" w:colLast="0"/>
            <w:bookmarkEnd w:id="1"/>
          </w:p>
        </w:tc>
        <w:tc>
          <w:tcPr>
            <w:tcW w:w="3240" w:type="dxa"/>
          </w:tcPr>
          <w:p w:rsidR="00E42259" w:rsidRPr="003B73C7" w:rsidRDefault="008B5798" w:rsidP="00E42259">
            <w:pPr>
              <w:spacing w:after="0"/>
              <w:rPr>
                <w:rFonts w:asciiTheme="minorHAnsi" w:hAnsiTheme="minorHAnsi"/>
              </w:rPr>
            </w:pPr>
            <w:hyperlink r:id="rId57">
              <w:r w:rsidR="00E42259" w:rsidRPr="003B73C7">
                <w:rPr>
                  <w:rFonts w:asciiTheme="minorHAnsi" w:hAnsiTheme="minorHAnsi"/>
                  <w:color w:val="0563C1"/>
                </w:rPr>
                <w:t>armensh@yahoo.com</w:t>
              </w:r>
            </w:hyperlink>
            <w:hyperlink r:id="rId58"/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Ani Asatryan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Armenian Young Lawers' Association, Kapan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aniasatryan1989@gmail.com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+ 374  95504077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Heghine Vardanyan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8B5798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9" w:history="1">
              <w:r w:rsidR="00E42259" w:rsidRPr="00677027">
                <w:rPr>
                  <w:rFonts w:asciiTheme="minorHAnsi" w:eastAsia="Times New Roman" w:hAnsiTheme="minorHAnsi" w:cs="Times New Roman"/>
                  <w:color w:val="0563C1"/>
                </w:rPr>
                <w:t>syunikmedia.heghine@gmail.com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+374 77360994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Ghazaryan Lilya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8B5798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0" w:history="1">
              <w:r w:rsidR="00E42259" w:rsidRPr="003B73C7">
                <w:rPr>
                  <w:rFonts w:asciiTheme="minorHAnsi" w:hAnsiTheme="minorHAnsi"/>
                  <w:color w:val="0563C1"/>
                </w:rPr>
                <w:t>Lilya060597@gmail.com</w:t>
              </w:r>
            </w:hyperlink>
            <w:r w:rsidR="00E42259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58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Shahbazyan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OSCE Kapan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armen.shahbazyan@osce.org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Nvard Harutyunyan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Youth Foundation of Armenia.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nvardharutyunyan@yahoo.com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+374 93687869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60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Arakelyan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8B5798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1" w:history="1">
              <w:r w:rsidR="00E42259" w:rsidRPr="00677027">
                <w:rPr>
                  <w:rFonts w:asciiTheme="minorHAnsi" w:eastAsia="Times New Roman" w:hAnsiTheme="minorHAnsi" w:cs="Times New Roman"/>
                  <w:color w:val="0563C1"/>
                </w:rPr>
                <w:t>a-anahit@list.ru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+374 94764996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Mane Ghazaryan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IDeA (Initiatives for Development of Armenia) 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CD4215">
              <w:rPr>
                <w:rFonts w:asciiTheme="minorHAnsi" w:hAnsiTheme="minorHAnsi"/>
                <w:color w:val="0563C1"/>
              </w:rPr>
              <w:t>maneghazaryan95@gmail.com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+374 93999461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Ghazaryan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ARK Ecological NGO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arkarmenia@gmail.com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+374 93812683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Vladik Ghukasyan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Meghu NGO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>
              <w:rPr>
                <w:rFonts w:asciiTheme="minorHAnsi" w:hAnsiTheme="minorHAnsi"/>
                <w:color w:val="0563C1"/>
              </w:rPr>
              <w:t>kapanbeepro@gmail.com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+374 93622514</w:t>
            </w:r>
          </w:p>
        </w:tc>
      </w:tr>
      <w:tr w:rsidR="00E42259" w:rsidRPr="003B73C7" w:rsidTr="000D40D1">
        <w:tc>
          <w:tcPr>
            <w:tcW w:w="720" w:type="dxa"/>
            <w:shd w:val="clear" w:color="auto" w:fill="auto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Khoren Harutyunyan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Azatamart committee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roboarzumanyan@mail.ru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+374 93240302</w:t>
            </w:r>
          </w:p>
        </w:tc>
      </w:tr>
      <w:tr w:rsidR="00372D84" w:rsidRPr="003B73C7" w:rsidTr="000D40D1">
        <w:tc>
          <w:tcPr>
            <w:tcW w:w="720" w:type="dxa"/>
            <w:shd w:val="clear" w:color="auto" w:fill="auto"/>
          </w:tcPr>
          <w:p w:rsidR="00372D84" w:rsidRPr="003B73C7" w:rsidRDefault="00E42259" w:rsidP="008B3DC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203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Rafik Tonoyan </w:t>
            </w:r>
          </w:p>
        </w:tc>
        <w:tc>
          <w:tcPr>
            <w:tcW w:w="3467" w:type="dxa"/>
          </w:tcPr>
          <w:p w:rsidR="00372D84" w:rsidRPr="003B73C7" w:rsidRDefault="00372D84" w:rsidP="00372D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AVM NGO </w:t>
            </w:r>
          </w:p>
        </w:tc>
        <w:tc>
          <w:tcPr>
            <w:tcW w:w="207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+374 93480093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AARHUS CENTERS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66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Silva Ayvazyan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Aarhus Center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silvaa@list.ru, info@aarhus.am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+374 11818593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67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Mary Chaqryan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Armenian Aarhus Centers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Press Officer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aarhusnews@gmail.com,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mchakryan@yandex.ru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93/991212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68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Anush Evoyan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Alaverdi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info_alaverdi@aarhus.am,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anushevoyan@rambler.ru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91/199324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Natalya Manukyan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Aparan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info_aparan@aarhus.am,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aarhusaparan@mail.ru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+374 94224926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Ripsime Sargsyan</w:t>
            </w:r>
          </w:p>
        </w:tc>
        <w:tc>
          <w:tcPr>
            <w:tcW w:w="3467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Ararat Aarhus Center</w:t>
            </w: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info_ararat@aarhus.am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ripsime-84@mail.ru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+374 93060790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71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Lianna Asoyan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Gavar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info_gavar@aarhus.am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blejanli@gmail.com</w:t>
            </w:r>
          </w:p>
          <w:p w:rsidR="00E42259" w:rsidRPr="003B73C7" w:rsidRDefault="008B5798" w:rsidP="00E42259">
            <w:pPr>
              <w:spacing w:after="0"/>
              <w:rPr>
                <w:rFonts w:asciiTheme="minorHAnsi" w:hAnsiTheme="minorHAnsi"/>
              </w:rPr>
            </w:pPr>
            <w:hyperlink r:id="rId62" w:history="1">
              <w:r w:rsidR="00E42259" w:rsidRPr="003B73C7">
                <w:rPr>
                  <w:rFonts w:asciiTheme="minorHAnsi" w:hAnsiTheme="minorHAnsi"/>
                  <w:color w:val="0563C1"/>
                </w:rPr>
                <w:t>maradarkish@gmail.com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+374 26461511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+374 77764641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+374 94642464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Gevorg Petrosyan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Gyumri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info_gyumri@aarhus.am,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biosophia@gmail.com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+374 31232913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+374 93714533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Albert Haroyan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Dilijan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info_dilijan@aarhus.am,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albertharoyan@rambler.ru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+374 94763594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74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Davit Ghazaryan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Idjevan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info_ijevan@aarhus.am,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david.ghazaryan.83@mail.ru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+374 93007010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+374 77609000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Zhora Arakelyan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Hrazdan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Info_hrazdan@aarhus.am,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Zhora.arakelyan@mail.ru,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manahit84@mail.ru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+374 91663316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+374 93843008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Ruzanna Manyan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Yeghvard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info_yeghvard@aarhus.am,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ruzannamanyan@yandex.ru,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anush.beybutyan@mail.ru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+374 22422933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+374 94331055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+374 91411435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Manya Meliqjanyan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Stepanavan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info_stepanavan@aarhus.am,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manya_lore@yahoo.com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+374 93315108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78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Perch Bojukyan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Vanadzor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8B5798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3">
              <w:r w:rsidR="00E42259" w:rsidRPr="003B73C7">
                <w:rPr>
                  <w:rFonts w:asciiTheme="minorHAnsi" w:hAnsiTheme="minorHAnsi"/>
                  <w:color w:val="0563C1"/>
                </w:rPr>
                <w:t>info_vanadzor@aarhus.am, bojukyanp@mail.ru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+374 77723388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+374 55550037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Ashot Avagyan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Aarhus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info_kapan@aarhus.am,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kapan.aarhus@mail.ru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+374 93795921</w:t>
            </w:r>
          </w:p>
        </w:tc>
      </w:tr>
      <w:tr w:rsidR="00DC3C65" w:rsidRPr="003B73C7" w:rsidTr="00736976">
        <w:tc>
          <w:tcPr>
            <w:tcW w:w="720" w:type="dxa"/>
          </w:tcPr>
          <w:p w:rsidR="00DC3C65" w:rsidRPr="003B73C7" w:rsidRDefault="00E42259" w:rsidP="00DC3C65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80</w:t>
            </w:r>
          </w:p>
        </w:tc>
        <w:tc>
          <w:tcPr>
            <w:tcW w:w="2203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Hrach Qocharyan 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Yeghegnadzor Arhus Center</w:t>
            </w:r>
          </w:p>
        </w:tc>
        <w:tc>
          <w:tcPr>
            <w:tcW w:w="207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DC3C65" w:rsidRPr="003B73C7" w:rsidRDefault="008B5798" w:rsidP="00DC3C65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4" w:history="1"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t>i</w:t>
              </w:r>
              <w:r w:rsidR="00DC3C65" w:rsidRPr="003B73C7">
                <w:rPr>
                  <w:rFonts w:asciiTheme="minorHAnsi" w:hAnsiTheme="minorHAnsi"/>
                  <w:color w:val="0563C1"/>
                </w:rPr>
                <w:t>nfo_yeghegnadzor@aarhus.am, mkrtchyan.mariam7@gmail.com, hrachqocharyan@mail.ru</w:t>
              </w:r>
              <w:r w:rsidR="00DC3C65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890" w:type="dxa"/>
          </w:tcPr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+374 93958806</w:t>
            </w:r>
          </w:p>
          <w:p w:rsidR="00DC3C65" w:rsidRPr="003B73C7" w:rsidRDefault="00DC3C65" w:rsidP="00DC3C65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+374 77778199</w:t>
            </w:r>
          </w:p>
        </w:tc>
      </w:tr>
      <w:tr w:rsidR="008B3DC4" w:rsidRPr="003B73C7" w:rsidTr="00736976">
        <w:trPr>
          <w:trHeight w:val="220"/>
        </w:trPr>
        <w:tc>
          <w:tcPr>
            <w:tcW w:w="13590" w:type="dxa"/>
            <w:gridSpan w:val="6"/>
            <w:shd w:val="clear" w:color="auto" w:fill="99999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LORI NGO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81</w:t>
            </w:r>
          </w:p>
        </w:tc>
        <w:tc>
          <w:tcPr>
            <w:tcW w:w="2203" w:type="dxa"/>
            <w:shd w:val="clear" w:color="auto" w:fill="FFFFFF"/>
          </w:tcPr>
          <w:p w:rsidR="00E42259" w:rsidRPr="003B73C7" w:rsidRDefault="00E42259" w:rsidP="00E42259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Ashkhen Tandilyan</w:t>
            </w:r>
          </w:p>
        </w:tc>
        <w:tc>
          <w:tcPr>
            <w:tcW w:w="3467" w:type="dxa"/>
            <w:shd w:val="clear" w:color="auto" w:fill="FFFFFF"/>
          </w:tcPr>
          <w:p w:rsidR="00E42259" w:rsidRPr="003B73C7" w:rsidRDefault="00E42259" w:rsidP="00E42259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Vahagni  XXI</w:t>
            </w:r>
          </w:p>
        </w:tc>
        <w:tc>
          <w:tcPr>
            <w:tcW w:w="2070" w:type="dxa"/>
            <w:shd w:val="clear" w:color="auto" w:fill="FFFFFF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  <w:shd w:val="clear" w:color="auto" w:fill="FFFFFF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nare2004@mail.ru</w:t>
            </w:r>
          </w:p>
        </w:tc>
        <w:tc>
          <w:tcPr>
            <w:tcW w:w="1890" w:type="dxa"/>
            <w:shd w:val="clear" w:color="auto" w:fill="FFFFFF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+374 99903362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Tatev Chugharyan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New Alaverdi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tatevikt1@gmail.com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+374 96734777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83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Larisa Paremuzyan</w:t>
            </w:r>
          </w:p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NGO/ Women support senter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larisaparemuzyan@yandex.ru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+374 91755148</w:t>
            </w:r>
          </w:p>
        </w:tc>
      </w:tr>
      <w:tr w:rsidR="001F0E21" w:rsidRPr="003B73C7" w:rsidTr="00736976">
        <w:tc>
          <w:tcPr>
            <w:tcW w:w="720" w:type="dxa"/>
          </w:tcPr>
          <w:p w:rsidR="001F0E21" w:rsidRPr="003B73C7" w:rsidRDefault="00E42259" w:rsidP="001F0E2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84</w:t>
            </w:r>
          </w:p>
        </w:tc>
        <w:tc>
          <w:tcPr>
            <w:tcW w:w="2203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Sasun Khechumyan </w:t>
            </w:r>
          </w:p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1F0E21" w:rsidRPr="003B73C7" w:rsidRDefault="001F0E21" w:rsidP="001F0E21">
            <w:pPr>
              <w:widowControl w:val="0"/>
              <w:spacing w:after="0" w:line="31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Municipal Lawyers Association</w:t>
            </w:r>
          </w:p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Director</w:t>
            </w:r>
          </w:p>
        </w:tc>
        <w:tc>
          <w:tcPr>
            <w:tcW w:w="3240" w:type="dxa"/>
          </w:tcPr>
          <w:p w:rsidR="001F0E21" w:rsidRPr="003B73C7" w:rsidRDefault="001F0E21" w:rsidP="001F0E2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sasunkhechumyan@mail.ru</w:t>
            </w:r>
          </w:p>
        </w:tc>
        <w:tc>
          <w:tcPr>
            <w:tcW w:w="1890" w:type="dxa"/>
          </w:tcPr>
          <w:p w:rsidR="001F0E21" w:rsidRPr="003B73C7" w:rsidRDefault="001F0E21" w:rsidP="001F0E21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+374 99003308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85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Oleg Dulgaryan</w:t>
            </w:r>
          </w:p>
          <w:p w:rsidR="00E42259" w:rsidRPr="003B73C7" w:rsidRDefault="00E42259" w:rsidP="00E42259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Center for Community Mobilization and Support </w:t>
            </w:r>
          </w:p>
          <w:p w:rsidR="00E42259" w:rsidRPr="003B73C7" w:rsidRDefault="00E42259" w:rsidP="00E42259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oleg.dulgaryan.ccms@gmail.com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+374 99935053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86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Margarita Soghomonyan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Business Support 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bdsc@lori.am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+374 322 42219, 45536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87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Nerses Shahverdyan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Support to Lori Region Communities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E42259" w:rsidRPr="003B73C7" w:rsidRDefault="008B5798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5" w:history="1">
              <w:r w:rsidR="00E42259" w:rsidRPr="003B73C7">
                <w:rPr>
                  <w:rFonts w:asciiTheme="minorHAnsi" w:hAnsiTheme="minorHAnsi"/>
                  <w:color w:val="0563C1"/>
                </w:rPr>
                <w:t>AGLMN-BH@mail.ru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+374 55771595</w:t>
            </w:r>
          </w:p>
        </w:tc>
      </w:tr>
      <w:tr w:rsidR="000D4584" w:rsidRPr="003B73C7" w:rsidTr="000D40D1">
        <w:tc>
          <w:tcPr>
            <w:tcW w:w="720" w:type="dxa"/>
            <w:shd w:val="clear" w:color="auto" w:fill="auto"/>
          </w:tcPr>
          <w:p w:rsidR="000D4584" w:rsidRPr="003B73C7" w:rsidRDefault="00E42259" w:rsidP="000D4584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88</w:t>
            </w:r>
          </w:p>
        </w:tc>
        <w:tc>
          <w:tcPr>
            <w:tcW w:w="2203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Artur Sukiasyan</w:t>
            </w:r>
          </w:p>
        </w:tc>
        <w:tc>
          <w:tcPr>
            <w:tcW w:w="3467" w:type="dxa"/>
          </w:tcPr>
          <w:p w:rsidR="000D4584" w:rsidRPr="003B73C7" w:rsidRDefault="000D4584" w:rsidP="000D458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Anti-corruption center of the Lori region </w:t>
            </w:r>
          </w:p>
        </w:tc>
        <w:tc>
          <w:tcPr>
            <w:tcW w:w="207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584" w:rsidRPr="003B73C7" w:rsidRDefault="008B5798" w:rsidP="000D458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6" w:history="1">
              <w:r w:rsidR="000D4584">
                <w:rPr>
                  <w:rFonts w:asciiTheme="minorHAnsi" w:hAnsiTheme="minorHAnsi"/>
                  <w:color w:val="0563C1"/>
                </w:rPr>
                <w:t>sukiasyan86@gmail.com</w:t>
              </w:r>
            </w:hyperlink>
            <w:r w:rsidR="000D4584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D4584" w:rsidRPr="003B73C7" w:rsidRDefault="000D4584" w:rsidP="000D45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+374 77188138</w:t>
            </w:r>
          </w:p>
        </w:tc>
      </w:tr>
      <w:tr w:rsidR="00E33980" w:rsidRPr="003B73C7" w:rsidTr="00E33980">
        <w:tc>
          <w:tcPr>
            <w:tcW w:w="13590" w:type="dxa"/>
            <w:gridSpan w:val="6"/>
            <w:shd w:val="clear" w:color="auto" w:fill="767171" w:themeFill="background2" w:themeFillShade="80"/>
          </w:tcPr>
          <w:p w:rsidR="00E33980" w:rsidRPr="003B73C7" w:rsidRDefault="00E33980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b/>
              </w:rPr>
              <w:t>Vayots Dzor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89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Vazgen Galstyan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Jermuk Development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infojermuk@gmail.com, vazgen.gyan@gmail.com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+374 77219555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Aleksan Avagyan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Development Center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E42259" w:rsidRPr="00320FF1" w:rsidRDefault="008B5798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7" w:history="1">
              <w:r w:rsidR="00E42259" w:rsidRPr="003B73C7">
                <w:rPr>
                  <w:rFonts w:asciiTheme="minorHAnsi" w:hAnsiTheme="minorHAnsi"/>
                  <w:color w:val="0563C1"/>
                </w:rPr>
                <w:t>arpa@list.ru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+374 28122113</w:t>
            </w:r>
          </w:p>
        </w:tc>
      </w:tr>
      <w:tr w:rsidR="00E42259" w:rsidRPr="003B73C7" w:rsidTr="00D1644A">
        <w:trPr>
          <w:trHeight w:val="440"/>
        </w:trPr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91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Narine Hakhverdyan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Shushan NGO 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E42259" w:rsidRPr="00320FF1" w:rsidRDefault="008B5798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8" w:history="1">
              <w:r w:rsidR="00E42259" w:rsidRPr="00320FF1">
                <w:rPr>
                  <w:color w:val="0563C1"/>
                </w:rPr>
                <w:t>h.narine@list.ru</w:t>
              </w:r>
            </w:hyperlink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28125058, +374 093711612</w:t>
            </w:r>
          </w:p>
        </w:tc>
      </w:tr>
      <w:tr w:rsidR="00E42259" w:rsidRPr="003B73C7" w:rsidTr="00736976">
        <w:tc>
          <w:tcPr>
            <w:tcW w:w="72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92</w:t>
            </w:r>
          </w:p>
        </w:tc>
        <w:tc>
          <w:tcPr>
            <w:tcW w:w="2203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Khnkanush Markosyan </w:t>
            </w:r>
          </w:p>
        </w:tc>
        <w:tc>
          <w:tcPr>
            <w:tcW w:w="3467" w:type="dxa"/>
          </w:tcPr>
          <w:p w:rsidR="00E42259" w:rsidRPr="003B73C7" w:rsidRDefault="00E42259" w:rsidP="00E42259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Social Psychological and Statistical Research</w:t>
            </w:r>
          </w:p>
        </w:tc>
        <w:tc>
          <w:tcPr>
            <w:tcW w:w="2070" w:type="dxa"/>
          </w:tcPr>
          <w:p w:rsidR="00E42259" w:rsidRPr="003B73C7" w:rsidRDefault="00E42259" w:rsidP="00E42259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E42259" w:rsidRPr="00320FF1" w:rsidRDefault="00E42259" w:rsidP="00E42259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Khnkanushm@yahoo.com</w:t>
            </w:r>
          </w:p>
        </w:tc>
        <w:tc>
          <w:tcPr>
            <w:tcW w:w="1890" w:type="dxa"/>
          </w:tcPr>
          <w:p w:rsidR="00E42259" w:rsidRPr="003B73C7" w:rsidRDefault="00E42259" w:rsidP="00E42259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28122466, +374 077062466</w:t>
            </w:r>
          </w:p>
        </w:tc>
      </w:tr>
      <w:tr w:rsidR="00163B11" w:rsidRPr="003B73C7" w:rsidTr="00736976">
        <w:tc>
          <w:tcPr>
            <w:tcW w:w="720" w:type="dxa"/>
          </w:tcPr>
          <w:p w:rsidR="00163B11" w:rsidRPr="003B73C7" w:rsidRDefault="00E42259" w:rsidP="00163B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93</w:t>
            </w:r>
          </w:p>
        </w:tc>
        <w:tc>
          <w:tcPr>
            <w:tcW w:w="2203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Karine Movsisyan </w:t>
            </w:r>
          </w:p>
        </w:tc>
        <w:tc>
          <w:tcPr>
            <w:tcW w:w="3467" w:type="dxa"/>
          </w:tcPr>
          <w:p w:rsidR="00163B11" w:rsidRPr="003B73C7" w:rsidRDefault="00163B11" w:rsidP="00163B1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Youth Generation </w:t>
            </w:r>
          </w:p>
        </w:tc>
        <w:tc>
          <w:tcPr>
            <w:tcW w:w="2070" w:type="dxa"/>
          </w:tcPr>
          <w:p w:rsidR="00163B11" w:rsidRPr="003B73C7" w:rsidRDefault="00163B11" w:rsidP="00163B11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63B11" w:rsidRPr="00320FF1" w:rsidRDefault="008B5798" w:rsidP="00163B1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9" w:history="1">
              <w:r w:rsidR="00D1644A" w:rsidRPr="00320FF1">
                <w:rPr>
                  <w:color w:val="0563C1"/>
                </w:rPr>
                <w:t>karinemovsisyan@rambler.ru</w:t>
              </w:r>
            </w:hyperlink>
          </w:p>
        </w:tc>
        <w:tc>
          <w:tcPr>
            <w:tcW w:w="1890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28122440, +374 093221144</w:t>
            </w:r>
          </w:p>
        </w:tc>
      </w:tr>
    </w:tbl>
    <w:p w:rsidR="00971F87" w:rsidRPr="003B73C7" w:rsidRDefault="00971F87" w:rsidP="008B3DC4">
      <w:pPr>
        <w:spacing w:after="0"/>
        <w:rPr>
          <w:rFonts w:asciiTheme="minorHAnsi" w:hAnsiTheme="minorHAnsi"/>
        </w:rPr>
      </w:pPr>
    </w:p>
    <w:sectPr w:rsidR="00971F87" w:rsidRPr="003B73C7" w:rsidSect="008B3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2F36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01CB9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4"/>
    <w:rsid w:val="000532FC"/>
    <w:rsid w:val="000A5905"/>
    <w:rsid w:val="000D40D1"/>
    <w:rsid w:val="000D4584"/>
    <w:rsid w:val="00163B11"/>
    <w:rsid w:val="001C49A8"/>
    <w:rsid w:val="001F0E21"/>
    <w:rsid w:val="001F77C4"/>
    <w:rsid w:val="00277324"/>
    <w:rsid w:val="00320FF1"/>
    <w:rsid w:val="00344C94"/>
    <w:rsid w:val="00353338"/>
    <w:rsid w:val="00372D84"/>
    <w:rsid w:val="0038381D"/>
    <w:rsid w:val="003A0C87"/>
    <w:rsid w:val="003B73C7"/>
    <w:rsid w:val="003D3834"/>
    <w:rsid w:val="004F2C5E"/>
    <w:rsid w:val="005E1DAC"/>
    <w:rsid w:val="0063709D"/>
    <w:rsid w:val="00736976"/>
    <w:rsid w:val="0084438B"/>
    <w:rsid w:val="00863CE4"/>
    <w:rsid w:val="008B3DC4"/>
    <w:rsid w:val="008B5798"/>
    <w:rsid w:val="008B7048"/>
    <w:rsid w:val="00916471"/>
    <w:rsid w:val="00971F87"/>
    <w:rsid w:val="009A196B"/>
    <w:rsid w:val="00A051B1"/>
    <w:rsid w:val="00A222A2"/>
    <w:rsid w:val="00A26EE7"/>
    <w:rsid w:val="00A47333"/>
    <w:rsid w:val="00A7356C"/>
    <w:rsid w:val="00A841CF"/>
    <w:rsid w:val="00B058CC"/>
    <w:rsid w:val="00B644F0"/>
    <w:rsid w:val="00B93258"/>
    <w:rsid w:val="00B97164"/>
    <w:rsid w:val="00C53F6C"/>
    <w:rsid w:val="00C84533"/>
    <w:rsid w:val="00CC2B3D"/>
    <w:rsid w:val="00CD4215"/>
    <w:rsid w:val="00CE7362"/>
    <w:rsid w:val="00D1644A"/>
    <w:rsid w:val="00D415FD"/>
    <w:rsid w:val="00DC3C65"/>
    <w:rsid w:val="00DE4DEC"/>
    <w:rsid w:val="00E33980"/>
    <w:rsid w:val="00E42259"/>
    <w:rsid w:val="00E46B7C"/>
    <w:rsid w:val="00E60C37"/>
    <w:rsid w:val="00ED51D4"/>
    <w:rsid w:val="00EE2C72"/>
    <w:rsid w:val="00F24AF9"/>
    <w:rsid w:val="00F526BC"/>
    <w:rsid w:val="00F6008E"/>
    <w:rsid w:val="00F9180C"/>
    <w:rsid w:val="00FA5E71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B7609-BEDC-4312-AA58-21AB6D4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3DC4"/>
    <w:rPr>
      <w:rFonts w:ascii="Calibri" w:eastAsia="Calibri" w:hAnsi="Calibri" w:cs="Calibri"/>
      <w:color w:val="000000"/>
    </w:rPr>
  </w:style>
  <w:style w:type="paragraph" w:styleId="Heading6">
    <w:name w:val="heading 6"/>
    <w:basedOn w:val="Normal"/>
    <w:link w:val="Heading6Char"/>
    <w:uiPriority w:val="9"/>
    <w:qFormat/>
    <w:rsid w:val="008B3D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B3DC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D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DC4"/>
    <w:rPr>
      <w:i/>
      <w:iCs/>
    </w:rPr>
  </w:style>
  <w:style w:type="character" w:customStyle="1" w:styleId="apple-converted-space">
    <w:name w:val="apple-converted-space"/>
    <w:basedOn w:val="DefaultParagraphFont"/>
    <w:rsid w:val="00736976"/>
  </w:style>
  <w:style w:type="paragraph" w:styleId="NoSpacing">
    <w:name w:val="No Spacing"/>
    <w:uiPriority w:val="1"/>
    <w:qFormat/>
    <w:rsid w:val="00E33980"/>
    <w:pPr>
      <w:spacing w:after="0" w:line="240" w:lineRule="auto"/>
    </w:pPr>
  </w:style>
  <w:style w:type="character" w:customStyle="1" w:styleId="capt">
    <w:name w:val="capt"/>
    <w:basedOn w:val="DefaultParagraphFont"/>
    <w:rsid w:val="00E3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wp.armenia@gmail.com" TargetMode="External"/><Relationship Id="rId18" Type="http://schemas.openxmlformats.org/officeDocument/2006/relationships/hyperlink" Target="mailto:ecocentr@sci.am" TargetMode="External"/><Relationship Id="rId26" Type="http://schemas.openxmlformats.org/officeDocument/2006/relationships/hyperlink" Target="mailto:rubmov@ysu.am" TargetMode="External"/><Relationship Id="rId39" Type="http://schemas.openxmlformats.org/officeDocument/2006/relationships/hyperlink" Target="mailto:hmatevosyan@rumbler.ru" TargetMode="External"/><Relationship Id="rId21" Type="http://schemas.openxmlformats.org/officeDocument/2006/relationships/hyperlink" Target="mailto:eco-centr@rambler.ru" TargetMode="External"/><Relationship Id="rId34" Type="http://schemas.openxmlformats.org/officeDocument/2006/relationships/hyperlink" Target="mailto:geo@ysu.am" TargetMode="External"/><Relationship Id="rId42" Type="http://schemas.openxmlformats.org/officeDocument/2006/relationships/hyperlink" Target="mailto:Suren2001@yandex.ru" TargetMode="External"/><Relationship Id="rId47" Type="http://schemas.openxmlformats.org/officeDocument/2006/relationships/hyperlink" Target="mailto:Devini.ngo@gmail.com" TargetMode="External"/><Relationship Id="rId50" Type="http://schemas.openxmlformats.org/officeDocument/2006/relationships/hyperlink" Target="mailto:Rmi.armenia@gmail.ru" TargetMode="External"/><Relationship Id="rId55" Type="http://schemas.openxmlformats.org/officeDocument/2006/relationships/hyperlink" Target="mailto:ecolodemo@gmail.com" TargetMode="External"/><Relationship Id="rId63" Type="http://schemas.openxmlformats.org/officeDocument/2006/relationships/hyperlink" Target="http://aarhus.am/?page_id=19" TargetMode="External"/><Relationship Id="rId68" Type="http://schemas.openxmlformats.org/officeDocument/2006/relationships/hyperlink" Target="mailto:h.narine@list.ru" TargetMode="External"/><Relationship Id="rId7" Type="http://schemas.openxmlformats.org/officeDocument/2006/relationships/hyperlink" Target="mailto:christina.saghatelyan@gmail.com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info@ecolur.org" TargetMode="External"/><Relationship Id="rId29" Type="http://schemas.openxmlformats.org/officeDocument/2006/relationships/hyperlink" Target="mailto:surengev@yahoo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innetarmenia@gmail.com" TargetMode="External"/><Relationship Id="rId11" Type="http://schemas.openxmlformats.org/officeDocument/2006/relationships/hyperlink" Target="mailto:annashahnazaryan@gmail.com" TargetMode="External"/><Relationship Id="rId24" Type="http://schemas.openxmlformats.org/officeDocument/2006/relationships/hyperlink" Target="mailto:rubmov@ysu.am" TargetMode="External"/><Relationship Id="rId32" Type="http://schemas.openxmlformats.org/officeDocument/2006/relationships/hyperlink" Target="mailto:hrshah@sci.am%20georisk@sci.am" TargetMode="External"/><Relationship Id="rId37" Type="http://schemas.openxmlformats.org/officeDocument/2006/relationships/hyperlink" Target="mailto:hmatevosyan@rumbler.ru" TargetMode="External"/><Relationship Id="rId40" Type="http://schemas.openxmlformats.org/officeDocument/2006/relationships/hyperlink" Target="mailto:Suren2001@ysu.am" TargetMode="External"/><Relationship Id="rId45" Type="http://schemas.openxmlformats.org/officeDocument/2006/relationships/hyperlink" Target="mailto:khustup@yahoo.com" TargetMode="External"/><Relationship Id="rId53" Type="http://schemas.openxmlformats.org/officeDocument/2006/relationships/hyperlink" Target="mailto:Mediacenter.ngo@gmail.com" TargetMode="External"/><Relationship Id="rId58" Type="http://schemas.openxmlformats.org/officeDocument/2006/relationships/hyperlink" Target="mailto:armensh@yahoo.com" TargetMode="External"/><Relationship Id="rId66" Type="http://schemas.openxmlformats.org/officeDocument/2006/relationships/hyperlink" Target="mailto:artursukiasyan@rambler.ru" TargetMode="External"/><Relationship Id="rId5" Type="http://schemas.openxmlformats.org/officeDocument/2006/relationships/hyperlink" Target="mailto:erikgrig@gmail.com" TargetMode="External"/><Relationship Id="rId15" Type="http://schemas.openxmlformats.org/officeDocument/2006/relationships/hyperlink" Target="mailto:artur.hambardzumyan.69@mail.ru" TargetMode="External"/><Relationship Id="rId23" Type="http://schemas.openxmlformats.org/officeDocument/2006/relationships/hyperlink" Target="mailto:movsisyanh@mail.ru" TargetMode="External"/><Relationship Id="rId28" Type="http://schemas.openxmlformats.org/officeDocument/2006/relationships/hyperlink" Target="mailto:kormag@rambler.ru" TargetMode="External"/><Relationship Id="rId36" Type="http://schemas.openxmlformats.org/officeDocument/2006/relationships/hyperlink" Target="mailto:hmatevosyan@rumbler.ru" TargetMode="External"/><Relationship Id="rId49" Type="http://schemas.openxmlformats.org/officeDocument/2006/relationships/hyperlink" Target="mailto:Rmi.armenia@gmail.ru" TargetMode="External"/><Relationship Id="rId57" Type="http://schemas.openxmlformats.org/officeDocument/2006/relationships/hyperlink" Target="mailto:armensh@yahoo.com" TargetMode="External"/><Relationship Id="rId61" Type="http://schemas.openxmlformats.org/officeDocument/2006/relationships/hyperlink" Target="mailto:a-anahit@list.ru" TargetMode="External"/><Relationship Id="rId10" Type="http://schemas.openxmlformats.org/officeDocument/2006/relationships/hyperlink" Target="mailto:info@ecolur.org" TargetMode="External"/><Relationship Id="rId19" Type="http://schemas.openxmlformats.org/officeDocument/2006/relationships/hyperlink" Target="mailto:ecocentr@sci.am" TargetMode="External"/><Relationship Id="rId31" Type="http://schemas.openxmlformats.org/officeDocument/2006/relationships/hyperlink" Target="mailto:hrshah@sci.am%20georisk@sci.am" TargetMode="External"/><Relationship Id="rId44" Type="http://schemas.openxmlformats.org/officeDocument/2006/relationships/hyperlink" Target="mailto:khustup@yahoo.com" TargetMode="External"/><Relationship Id="rId52" Type="http://schemas.openxmlformats.org/officeDocument/2006/relationships/hyperlink" Target="mailto:wrpunion@gmail.com" TargetMode="External"/><Relationship Id="rId60" Type="http://schemas.openxmlformats.org/officeDocument/2006/relationships/hyperlink" Target="mailto:Lilya060597@gmail.com" TargetMode="External"/><Relationship Id="rId65" Type="http://schemas.openxmlformats.org/officeDocument/2006/relationships/hyperlink" Target="mailto:AGLMN-B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colur.org" TargetMode="External"/><Relationship Id="rId14" Type="http://schemas.openxmlformats.org/officeDocument/2006/relationships/hyperlink" Target="mailto:office@greenlane.am" TargetMode="External"/><Relationship Id="rId22" Type="http://schemas.openxmlformats.org/officeDocument/2006/relationships/hyperlink" Target="mailto:movsisyanh@mail.ru" TargetMode="External"/><Relationship Id="rId27" Type="http://schemas.openxmlformats.org/officeDocument/2006/relationships/hyperlink" Target="mailto:karined@web.am" TargetMode="External"/><Relationship Id="rId30" Type="http://schemas.openxmlformats.org/officeDocument/2006/relationships/hyperlink" Target="mailto:surengev@yahoo.com" TargetMode="External"/><Relationship Id="rId35" Type="http://schemas.openxmlformats.org/officeDocument/2006/relationships/hyperlink" Target="mailto:geo@ysu.am" TargetMode="External"/><Relationship Id="rId43" Type="http://schemas.openxmlformats.org/officeDocument/2006/relationships/hyperlink" Target="mailto:email-samveltamoyang@gmail.com" TargetMode="External"/><Relationship Id="rId48" Type="http://schemas.openxmlformats.org/officeDocument/2006/relationships/hyperlink" Target="mailto:rmi.armenia@gmail." TargetMode="External"/><Relationship Id="rId56" Type="http://schemas.openxmlformats.org/officeDocument/2006/relationships/hyperlink" Target="mailto:ecolodemo@gmail.com" TargetMode="External"/><Relationship Id="rId64" Type="http://schemas.openxmlformats.org/officeDocument/2006/relationships/hyperlink" Target="http://aarhus.am/?page_id=19" TargetMode="External"/><Relationship Id="rId69" Type="http://schemas.openxmlformats.org/officeDocument/2006/relationships/hyperlink" Target="mailto:karinemovsisyan@rambler.ru" TargetMode="External"/><Relationship Id="rId8" Type="http://schemas.openxmlformats.org/officeDocument/2006/relationships/hyperlink" Target="mailto:ecocoalitionarmenia@gmail.com" TargetMode="External"/><Relationship Id="rId51" Type="http://schemas.openxmlformats.org/officeDocument/2006/relationships/hyperlink" Target="mailto:wrpunion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annashahnazaryan@gmail.com" TargetMode="External"/><Relationship Id="rId17" Type="http://schemas.openxmlformats.org/officeDocument/2006/relationships/hyperlink" Target="tel:%2B374-77-215039" TargetMode="External"/><Relationship Id="rId25" Type="http://schemas.openxmlformats.org/officeDocument/2006/relationships/hyperlink" Target="mailto:rubmov@ysu.am" TargetMode="External"/><Relationship Id="rId33" Type="http://schemas.openxmlformats.org/officeDocument/2006/relationships/hyperlink" Target="mailto:geo@ysu.am" TargetMode="External"/><Relationship Id="rId38" Type="http://schemas.openxmlformats.org/officeDocument/2006/relationships/hyperlink" Target="mailto:hmatevosyan@rumbler.ru" TargetMode="External"/><Relationship Id="rId46" Type="http://schemas.openxmlformats.org/officeDocument/2006/relationships/hyperlink" Target="mailto:Devini.ngo@gmail.com" TargetMode="External"/><Relationship Id="rId59" Type="http://schemas.openxmlformats.org/officeDocument/2006/relationships/hyperlink" Target="mailto:syunikmedia.heghine@gmail.com" TargetMode="External"/><Relationship Id="rId67" Type="http://schemas.openxmlformats.org/officeDocument/2006/relationships/hyperlink" Target="mailto:arpa@list.ru" TargetMode="External"/><Relationship Id="rId20" Type="http://schemas.openxmlformats.org/officeDocument/2006/relationships/hyperlink" Target="mailto:eco-centr@rambler.ru" TargetMode="External"/><Relationship Id="rId41" Type="http://schemas.openxmlformats.org/officeDocument/2006/relationships/hyperlink" Target="mailto:Suren2001@yandex.ru" TargetMode="External"/><Relationship Id="rId54" Type="http://schemas.openxmlformats.org/officeDocument/2006/relationships/hyperlink" Target="mailto:Mediacentr.ngo@gmail.com" TargetMode="External"/><Relationship Id="rId62" Type="http://schemas.openxmlformats.org/officeDocument/2006/relationships/hyperlink" Target="mailto:maradarkish@gmail.co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7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Nazaryan</dc:creator>
  <cp:keywords/>
  <dc:description/>
  <cp:lastModifiedBy>Lena Nazaryan</cp:lastModifiedBy>
  <cp:revision>55</cp:revision>
  <cp:lastPrinted>2015-12-21T16:39:00Z</cp:lastPrinted>
  <dcterms:created xsi:type="dcterms:W3CDTF">2015-12-16T06:23:00Z</dcterms:created>
  <dcterms:modified xsi:type="dcterms:W3CDTF">2016-02-08T12:27:00Z</dcterms:modified>
</cp:coreProperties>
</file>